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0D30" w:rsidRPr="00872BAC" w:rsidRDefault="00995949">
      <w:pPr>
        <w:rPr>
          <w:rFonts w:ascii="HGP創英角ﾎﾟｯﾌﾟ体" w:eastAsia="HGP創英角ﾎﾟｯﾌﾟ体" w:hAnsi="HGP創英角ﾎﾟｯﾌﾟ体"/>
          <w:b/>
          <w:i/>
          <w:color w:val="FF00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8FABFA1" wp14:editId="769674ED">
            <wp:simplePos x="0" y="0"/>
            <wp:positionH relativeFrom="margin">
              <wp:posOffset>3748733</wp:posOffset>
            </wp:positionH>
            <wp:positionV relativeFrom="paragraph">
              <wp:posOffset>-149033</wp:posOffset>
            </wp:positionV>
            <wp:extent cx="2974808" cy="2197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-cc-library0100016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08" cy="219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D30" w:rsidRPr="00872BAC">
        <w:rPr>
          <w:rFonts w:ascii="HGP創英角ﾎﾟｯﾌﾟ体" w:eastAsia="HGP創英角ﾎﾟｯﾌﾟ体" w:hAnsi="HGP創英角ﾎﾟｯﾌﾟ体" w:hint="eastAsia"/>
          <w:b/>
          <w:i/>
          <w:color w:val="FF00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秋の教室</w:t>
      </w:r>
      <w:r w:rsidR="008E686F" w:rsidRPr="00872BAC">
        <w:rPr>
          <w:rFonts w:ascii="HGP創英角ﾎﾟｯﾌﾟ体" w:eastAsia="HGP創英角ﾎﾟｯﾌﾟ体" w:hAnsi="HGP創英角ﾎﾟｯﾌﾟ体" w:hint="eastAsia"/>
          <w:b/>
          <w:i/>
          <w:color w:val="FF00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☆</w:t>
      </w:r>
      <w:r w:rsidR="00C90D30" w:rsidRPr="00872BAC">
        <w:rPr>
          <w:rFonts w:ascii="HGP創英角ﾎﾟｯﾌﾟ体" w:eastAsia="HGP創英角ﾎﾟｯﾌﾟ体" w:hAnsi="HGP創英角ﾎﾟｯﾌﾟ体" w:hint="eastAsia"/>
          <w:b/>
          <w:i/>
          <w:color w:val="FF006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いよいよ！</w:t>
      </w:r>
    </w:p>
    <w:p w:rsidR="000D330A" w:rsidRPr="00D81098" w:rsidRDefault="00C90D30" w:rsidP="000D330A">
      <w:pPr>
        <w:ind w:firstLineChars="100" w:firstLine="964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BAC">
        <w:rPr>
          <w:rFonts w:ascii="HGP創英角ﾎﾟｯﾌﾟ体" w:eastAsia="HGP創英角ﾎﾟｯﾌﾟ体" w:hAnsi="HGP創英角ﾎﾟｯﾌﾟ体" w:hint="eastAsia"/>
          <w:b/>
          <w:color w:val="FFFF00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９月２７日</w:t>
      </w:r>
      <w:r w:rsidRPr="00D81098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より</w:t>
      </w:r>
      <w:r w:rsidRPr="00D81098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C90D30" w:rsidRPr="00D81098" w:rsidRDefault="00983986" w:rsidP="00983986">
      <w:pPr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1098">
        <w:rPr>
          <w:rFonts w:ascii="HGP創英角ﾎﾟｯﾌﾟ体" w:eastAsia="HGP創英角ﾎﾟｯﾌﾟ体" w:hAnsi="HGP創英角ﾎﾟｯﾌﾟ体" w:hint="eastAsia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全１０回にバージョンアップ</w:t>
      </w:r>
      <w:r w:rsidRPr="00D81098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して</w:t>
      </w:r>
      <w:r w:rsidR="00C90D30" w:rsidRPr="00D81098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スタート</w:t>
      </w:r>
      <w:r w:rsidR="008E686F" w:rsidRPr="00D81098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です！</w:t>
      </w:r>
    </w:p>
    <w:p w:rsidR="008E686F" w:rsidRPr="00DF372E" w:rsidRDefault="008E686F">
      <w:pPr>
        <w:rPr>
          <w:rFonts w:ascii="HGP創英角ﾎﾟｯﾌﾟ体" w:eastAsia="HGP創英角ﾎﾟｯﾌﾟ体" w:hAnsi="HGP創英角ﾎﾟｯﾌﾟ体"/>
          <w:i/>
          <w:color w:val="FF9900"/>
          <w:sz w:val="72"/>
          <w:szCs w:val="72"/>
          <w:u w:val="single"/>
        </w:rPr>
      </w:pPr>
      <w:r w:rsidRPr="000D330A">
        <w:rPr>
          <w:rFonts w:ascii="HGP創英角ﾎﾟｯﾌﾟ体" w:eastAsia="HGP創英角ﾎﾟｯﾌﾟ体" w:hAnsi="HGP創英角ﾎﾟｯﾌﾟ体" w:hint="eastAsia"/>
          <w:sz w:val="72"/>
          <w:szCs w:val="72"/>
        </w:rPr>
        <w:t>この度</w:t>
      </w:r>
      <w:r w:rsidR="000D330A">
        <w:rPr>
          <w:rFonts w:ascii="HGP創英角ﾎﾟｯﾌﾟ体" w:eastAsia="HGP創英角ﾎﾟｯﾌﾟ体" w:hAnsi="HGP創英角ﾎﾟｯﾌﾟ体" w:hint="eastAsia"/>
          <w:sz w:val="72"/>
          <w:szCs w:val="72"/>
        </w:rPr>
        <w:t>！</w:t>
      </w:r>
      <w:r w:rsidRPr="00DF372E">
        <w:rPr>
          <w:rFonts w:ascii="HGP創英角ﾎﾟｯﾌﾟ体" w:eastAsia="HGP創英角ﾎﾟｯﾌﾟ体" w:hAnsi="HGP創英角ﾎﾟｯﾌﾟ体" w:hint="eastAsia"/>
          <w:b/>
          <w:i/>
          <w:color w:val="FF990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８月２０日秋冬号</w:t>
      </w:r>
    </w:p>
    <w:p w:rsidR="00577A4F" w:rsidRPr="00D81098" w:rsidRDefault="008E686F" w:rsidP="00DF372E">
      <w:pPr>
        <w:ind w:firstLineChars="100" w:firstLine="964"/>
        <w:rPr>
          <w:rFonts w:ascii="HGP創英角ﾎﾟｯﾌﾟ体" w:eastAsia="HGP創英角ﾎﾟｯﾌﾟ体" w:hAnsi="HGP創英角ﾎﾟｯﾌﾟ体"/>
          <w:b/>
          <w:color w:val="FF669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1098">
        <w:rPr>
          <w:rFonts w:ascii="HGP創英角ﾎﾟｯﾌﾟ体" w:eastAsia="HGP創英角ﾎﾟｯﾌﾟ体" w:hAnsi="HGP創英角ﾎﾟｯﾌﾟ体" w:hint="eastAsia"/>
          <w:b/>
          <w:color w:val="FF669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「きもの</w:t>
      </w:r>
      <w:r w:rsidR="000D330A" w:rsidRPr="00D81098">
        <w:rPr>
          <w:rFonts w:ascii="HGP創英角ﾎﾟｯﾌﾟ体" w:eastAsia="HGP創英角ﾎﾟｯﾌﾟ体" w:hAnsi="HGP創英角ﾎﾟｯﾌﾟ体" w:hint="eastAsia"/>
          <w:b/>
          <w:color w:val="FF669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Salon</w:t>
      </w:r>
      <w:r w:rsidRPr="00D81098">
        <w:rPr>
          <w:rFonts w:ascii="HGP創英角ﾎﾟｯﾌﾟ体" w:eastAsia="HGP創英角ﾎﾟｯﾌﾟ体" w:hAnsi="HGP創英角ﾎﾟｯﾌﾟ体" w:hint="eastAsia"/>
          <w:b/>
          <w:color w:val="FF669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  <w:r w:rsidR="000D330A" w:rsidRPr="00D81098">
        <w:rPr>
          <w:rFonts w:ascii="HGP創英角ﾎﾟｯﾌﾟ体" w:eastAsia="HGP創英角ﾎﾟｯﾌﾟ体" w:hAnsi="HGP創英角ﾎﾟｯﾌﾟ体" w:hint="eastAsia"/>
          <w:b/>
          <w:color w:val="FF669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に！</w:t>
      </w:r>
    </w:p>
    <w:p w:rsidR="008E686F" w:rsidRPr="00141B4F" w:rsidRDefault="00141B4F" w:rsidP="00DF372E">
      <w:pPr>
        <w:rPr>
          <w:rFonts w:ascii="HGP創英角ﾎﾟｯﾌﾟ体" w:eastAsia="HGP創英角ﾎﾟｯﾌﾟ体" w:hAnsi="HGP創英角ﾎﾟｯﾌﾟ体"/>
          <w:b/>
          <w:color w:val="002060"/>
          <w:sz w:val="64"/>
          <w:szCs w:val="6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1B4F">
        <w:rPr>
          <w:rFonts w:ascii="HGP創英角ﾎﾟｯﾌﾟ体" w:eastAsia="HGP創英角ﾎﾟｯﾌﾟ体" w:hAnsi="HGP創英角ﾎﾟｯﾌﾟ体" w:hint="eastAsia"/>
          <w:b/>
          <w:color w:val="00B0F0"/>
          <w:sz w:val="64"/>
          <w:szCs w:val="6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咲久紗の教室が掲載されます</w:t>
      </w:r>
      <w:r w:rsidR="00DF372E" w:rsidRPr="00141B4F">
        <w:rPr>
          <w:rFonts w:ascii="HGP創英角ﾎﾟｯﾌﾟ体" w:eastAsia="HGP創英角ﾎﾟｯﾌﾟ体" w:hAnsi="HGP創英角ﾎﾟｯﾌﾟ体" w:hint="eastAsia"/>
          <w:b/>
          <w:color w:val="00B0F0"/>
          <w:sz w:val="64"/>
          <w:szCs w:val="6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♬♬</w:t>
      </w:r>
    </w:p>
    <w:p w:rsidR="008E686F" w:rsidRPr="0058606D" w:rsidRDefault="00983986" w:rsidP="0058606D">
      <w:pPr>
        <w:ind w:firstLineChars="500" w:firstLine="1800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☆</w:t>
      </w:r>
      <w:r w:rsidR="008E686F"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開講教室：場所・日程</w:t>
      </w:r>
      <w:r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☆</w:t>
      </w:r>
    </w:p>
    <w:p w:rsidR="008E686F" w:rsidRPr="0058606D" w:rsidRDefault="00983986" w:rsidP="0058606D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58606D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☆</w:t>
      </w:r>
      <w:r w:rsidR="008E686F" w:rsidRPr="0058606D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時間（①１０：００・②１３：００・③１８：３０）</w:t>
      </w:r>
      <w:r w:rsidRPr="0058606D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☆</w:t>
      </w:r>
      <w:bookmarkStart w:id="0" w:name="_GoBack"/>
      <w:bookmarkEnd w:id="0"/>
    </w:p>
    <w:p w:rsidR="008E686F" w:rsidRPr="000D330A" w:rsidRDefault="00577A4F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8398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❖</w:t>
      </w:r>
      <w:r w:rsidR="008E686F"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仙台教室：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806F5B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火曜日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9月27日</w:t>
      </w:r>
      <w:r w:rsidR="008E686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～①②③</w:t>
      </w:r>
    </w:p>
    <w:p w:rsidR="008E686F" w:rsidRPr="000D330A" w:rsidRDefault="008E686F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</w:t>
      </w:r>
      <w:r w:rsidR="0058606D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</w:t>
      </w:r>
      <w:r w:rsidR="000E3B7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水曜日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9月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28日～①②</w:t>
      </w:r>
    </w:p>
    <w:p w:rsidR="008E686F" w:rsidRPr="000D330A" w:rsidRDefault="008E686F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0D330A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0E3B7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木曜日9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月29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日～①</w:t>
      </w:r>
    </w:p>
    <w:p w:rsidR="00806F5B" w:rsidRPr="000D330A" w:rsidRDefault="003D37BD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46D5A8" wp14:editId="407F52D1">
            <wp:simplePos x="0" y="0"/>
            <wp:positionH relativeFrom="page">
              <wp:posOffset>4222679</wp:posOffset>
            </wp:positionH>
            <wp:positionV relativeFrom="paragraph">
              <wp:posOffset>316444</wp:posOffset>
            </wp:positionV>
            <wp:extent cx="3338209" cy="27575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-cc-library0100016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340" cy="2760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F" w:rsidRPr="0098398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❖</w:t>
      </w:r>
      <w:r w:rsidR="00806F5B"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南光台教室</w:t>
      </w:r>
      <w:r w:rsidR="00577A4F"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：</w:t>
      </w:r>
      <w:r w:rsidR="00806F5B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火曜日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9月27日</w:t>
      </w:r>
      <w:r w:rsidR="00806F5B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～①②</w:t>
      </w:r>
    </w:p>
    <w:p w:rsidR="00577A4F" w:rsidRPr="000D330A" w:rsidRDefault="00806F5B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0E3B76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土曜日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10月1日～①②</w:t>
      </w:r>
    </w:p>
    <w:p w:rsidR="008E686F" w:rsidRPr="000D330A" w:rsidRDefault="00D917F6" w:rsidP="008E686F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3D3BD96F" wp14:editId="3C115476">
            <wp:simplePos x="0" y="0"/>
            <wp:positionH relativeFrom="column">
              <wp:posOffset>-833106</wp:posOffset>
            </wp:positionH>
            <wp:positionV relativeFrom="paragraph">
              <wp:posOffset>357541</wp:posOffset>
            </wp:positionV>
            <wp:extent cx="3010328" cy="19506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-cc-library0100016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732" cy="1956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F" w:rsidRPr="0098398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❖</w:t>
      </w:r>
      <w:r w:rsidR="008E686F"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太白教室：</w:t>
      </w:r>
      <w:r w:rsidR="00577A4F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806F5B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水曜日</w:t>
      </w:r>
      <w:r w:rsidR="000D330A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９月</w:t>
      </w:r>
      <w:r w:rsidR="00806F5B"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>28日～①②</w:t>
      </w:r>
    </w:p>
    <w:p w:rsidR="00C90D30" w:rsidRPr="000D330A" w:rsidRDefault="00577A4F" w:rsidP="000D330A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8398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❖</w:t>
      </w:r>
      <w:r w:rsidRPr="0058606D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古川教室：</w:t>
      </w:r>
      <w:r w:rsidRPr="000D330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木曜日9月29日～①②</w:t>
      </w:r>
    </w:p>
    <w:p w:rsidR="000D330A" w:rsidRDefault="000D330A" w:rsidP="000D330A">
      <w:pPr>
        <w:rPr>
          <w:rFonts w:ascii="HGP創英角ﾎﾟｯﾌﾟ体" w:eastAsia="HGP創英角ﾎﾟｯﾌﾟ体" w:hAnsi="HGP創英角ﾎﾟｯﾌﾟ体"/>
          <w:b/>
          <w:i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372E">
        <w:rPr>
          <w:rFonts w:ascii="HGP創英角ﾎﾟｯﾌﾟ体" w:eastAsia="HGP創英角ﾎﾟｯﾌﾟ体" w:hAnsi="HGP創英角ﾎﾟｯﾌﾟ体" w:hint="eastAsia"/>
          <w:b/>
          <w:i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お申込み⇒☎022-302-7985㈱咲久紗まで</w:t>
      </w:r>
    </w:p>
    <w:p w:rsidR="0039353B" w:rsidRPr="00DF372E" w:rsidRDefault="0039353B" w:rsidP="0039353B">
      <w:pPr>
        <w:ind w:firstLineChars="300" w:firstLine="1446"/>
        <w:rPr>
          <w:rFonts w:ascii="HGP創英角ﾎﾟｯﾌﾟ体" w:eastAsia="HGP創英角ﾎﾟｯﾌﾟ体" w:hAnsi="HGP創英角ﾎﾟｯﾌﾟ体"/>
          <w:b/>
          <w:i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i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お早めにお申し込みください！！</w:t>
      </w:r>
    </w:p>
    <w:sectPr w:rsidR="0039353B" w:rsidRPr="00DF372E" w:rsidSect="0039353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0"/>
    <w:rsid w:val="000D330A"/>
    <w:rsid w:val="000E3B76"/>
    <w:rsid w:val="001352B6"/>
    <w:rsid w:val="00141B4F"/>
    <w:rsid w:val="0039353B"/>
    <w:rsid w:val="003D37BD"/>
    <w:rsid w:val="004A09AD"/>
    <w:rsid w:val="00526F51"/>
    <w:rsid w:val="00577A4F"/>
    <w:rsid w:val="0058606D"/>
    <w:rsid w:val="006251A0"/>
    <w:rsid w:val="00646924"/>
    <w:rsid w:val="006B54D4"/>
    <w:rsid w:val="00806F5B"/>
    <w:rsid w:val="00872BAC"/>
    <w:rsid w:val="008E686F"/>
    <w:rsid w:val="00915FFD"/>
    <w:rsid w:val="00983986"/>
    <w:rsid w:val="00995949"/>
    <w:rsid w:val="00A77006"/>
    <w:rsid w:val="00BC05A8"/>
    <w:rsid w:val="00C90D30"/>
    <w:rsid w:val="00D81098"/>
    <w:rsid w:val="00D917F6"/>
    <w:rsid w:val="00DF372E"/>
    <w:rsid w:val="00F92EDC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</dc:creator>
  <cp:keywords/>
  <dc:description/>
  <cp:lastModifiedBy>yukio</cp:lastModifiedBy>
  <cp:revision>20</cp:revision>
  <cp:lastPrinted>2016-08-06T04:01:00Z</cp:lastPrinted>
  <dcterms:created xsi:type="dcterms:W3CDTF">2016-08-06T02:13:00Z</dcterms:created>
  <dcterms:modified xsi:type="dcterms:W3CDTF">2016-08-10T04:18:00Z</dcterms:modified>
</cp:coreProperties>
</file>